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FA" w:rsidRPr="00BC68F4" w:rsidRDefault="00BC68F4" w:rsidP="00646AFA">
      <w:pPr>
        <w:jc w:val="both"/>
        <w:rPr>
          <w:rFonts w:ascii="Times New Roman" w:eastAsia="Times New Roman" w:hAnsi="Times New Roman" w:cs="Times New Roman"/>
          <w:b/>
        </w:rPr>
      </w:pPr>
      <w:proofErr w:type="spellStart"/>
      <w:r>
        <w:rPr>
          <w:rFonts w:ascii="Times New Roman" w:eastAsia="Times New Roman" w:hAnsi="Times New Roman" w:cs="Times New Roman"/>
          <w:b/>
        </w:rPr>
        <w:t>Прилог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бр.2</w:t>
      </w:r>
    </w:p>
    <w:p w:rsidR="00646AFA" w:rsidRPr="005E07ED" w:rsidRDefault="00646AFA" w:rsidP="00E339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Times New Roman" w:eastAsia="Times New Roman" w:hAnsi="Times New Roman" w:cs="Times New Roman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lang w:val="sr-Cyrl-CS"/>
        </w:rPr>
        <w:t>ОБРАЗАЦ ПРЕДЛОГА ПРОГРАМА</w:t>
      </w:r>
    </w:p>
    <w:p w:rsidR="00646AFA" w:rsidRPr="005E07ED" w:rsidRDefault="00646AFA" w:rsidP="00E339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5E07ED">
        <w:rPr>
          <w:rFonts w:ascii="Times New Roman" w:eastAsia="Times New Roman" w:hAnsi="Times New Roman" w:cs="Times New Roman"/>
          <w:bCs/>
          <w:lang w:val="sr-Cyrl-CS"/>
        </w:rPr>
        <w:t>ЗА УЧЕШЋЕ НА КОНКУРСУ ЗА ДОДЕЛУ БУЏЕТСКИХ СРЕДСТАВА ЗА ФИНАНСИРАЊЕ</w:t>
      </w:r>
      <w:r w:rsidRPr="005E07ED">
        <w:rPr>
          <w:rFonts w:ascii="Times New Roman" w:eastAsia="Times New Roman" w:hAnsi="Times New Roman" w:cs="Times New Roman"/>
          <w:bCs/>
        </w:rPr>
        <w:t>/</w:t>
      </w:r>
      <w:r w:rsidRPr="005E07ED">
        <w:rPr>
          <w:rFonts w:ascii="Times New Roman" w:eastAsia="Times New Roman" w:hAnsi="Times New Roman" w:cs="Times New Roman"/>
          <w:bCs/>
          <w:lang w:val="sr-Cyrl-CS"/>
        </w:rPr>
        <w:t xml:space="preserve"> СУФИНАНСИРАЊЕ ПРОГРАМА УДРУЖЕЊА</w:t>
      </w:r>
      <w:r w:rsidRPr="005E07ED">
        <w:rPr>
          <w:rFonts w:ascii="Times New Roman" w:eastAsia="Times New Roman" w:hAnsi="Times New Roman" w:cs="Times New Roman"/>
          <w:bCs/>
        </w:rPr>
        <w:t xml:space="preserve"> ГРАЂАНА</w:t>
      </w:r>
      <w:r w:rsidR="005E07ED">
        <w:rPr>
          <w:rFonts w:ascii="Times New Roman" w:eastAsia="Times New Roman" w:hAnsi="Times New Roman" w:cs="Times New Roman"/>
          <w:bCs/>
        </w:rPr>
        <w:t xml:space="preserve"> </w:t>
      </w:r>
      <w:r w:rsidRPr="005E07ED">
        <w:rPr>
          <w:rFonts w:ascii="Times New Roman" w:eastAsia="Times New Roman" w:hAnsi="Times New Roman" w:cs="Times New Roman"/>
          <w:bCs/>
        </w:rPr>
        <w:t xml:space="preserve">KOJA ДЕЛУЈУ У ОБЛАСТИ </w:t>
      </w:r>
      <w:r w:rsidR="00F96F61" w:rsidRPr="005E07ED">
        <w:rPr>
          <w:rFonts w:ascii="Times New Roman" w:eastAsia="Times New Roman" w:hAnsi="Times New Roman" w:cs="Times New Roman"/>
          <w:bCs/>
          <w:u w:val="single"/>
        </w:rPr>
        <w:t xml:space="preserve">  </w:t>
      </w:r>
      <w:r w:rsidR="005E07ED">
        <w:rPr>
          <w:rFonts w:ascii="Times New Roman" w:eastAsia="Times New Roman" w:hAnsi="Times New Roman" w:cs="Times New Roman"/>
          <w:bCs/>
          <w:u w:val="single"/>
        </w:rPr>
        <w:t>___________________________</w:t>
      </w:r>
      <w:r w:rsidR="00F96F61" w:rsidRPr="005E07ED">
        <w:rPr>
          <w:rFonts w:ascii="Times New Roman" w:eastAsia="Times New Roman" w:hAnsi="Times New Roman" w:cs="Times New Roman"/>
          <w:bCs/>
          <w:u w:val="single"/>
        </w:rPr>
        <w:t xml:space="preserve">         </w:t>
      </w:r>
      <w:r w:rsidR="00AA6BF7" w:rsidRPr="005E07ED">
        <w:rPr>
          <w:rFonts w:ascii="Times New Roman" w:eastAsia="Times New Roman" w:hAnsi="Times New Roman" w:cs="Times New Roman"/>
          <w:bCs/>
          <w:lang w:val="sr-Cyrl-CS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lang w:val="sr-Cyrl-CS"/>
        </w:rPr>
        <w:t>НА ТЕР</w:t>
      </w:r>
      <w:r w:rsidR="00F96F61" w:rsidRPr="005E07ED">
        <w:rPr>
          <w:rFonts w:ascii="Times New Roman" w:eastAsia="Times New Roman" w:hAnsi="Times New Roman" w:cs="Times New Roman"/>
          <w:bCs/>
          <w:lang w:val="sr-Cyrl-CS"/>
        </w:rPr>
        <w:t xml:space="preserve">ИТОРИЈИ ОПШТИНЕ </w:t>
      </w:r>
      <w:r w:rsidR="005E07ED">
        <w:rPr>
          <w:rFonts w:ascii="Times New Roman" w:eastAsia="Times New Roman" w:hAnsi="Times New Roman" w:cs="Times New Roman"/>
          <w:bCs/>
          <w:lang w:val="sr-Cyrl-CS"/>
        </w:rPr>
        <w:t xml:space="preserve">ПРИЈЕПОЉЕ </w:t>
      </w:r>
      <w:r w:rsidR="00F96F61" w:rsidRPr="005E07ED">
        <w:rPr>
          <w:rFonts w:ascii="Times New Roman" w:eastAsia="Times New Roman" w:hAnsi="Times New Roman" w:cs="Times New Roman"/>
          <w:bCs/>
          <w:lang w:val="sr-Cyrl-CS"/>
        </w:rPr>
        <w:t xml:space="preserve"> ЗА 2</w:t>
      </w:r>
      <w:r w:rsidR="00F96F61" w:rsidRPr="005E07ED">
        <w:rPr>
          <w:rFonts w:ascii="Times New Roman" w:eastAsia="Times New Roman" w:hAnsi="Times New Roman" w:cs="Times New Roman"/>
          <w:bCs/>
        </w:rPr>
        <w:t>0</w:t>
      </w:r>
      <w:r w:rsidR="00FC03DE">
        <w:rPr>
          <w:rFonts w:ascii="Times New Roman" w:eastAsia="Times New Roman" w:hAnsi="Times New Roman" w:cs="Times New Roman"/>
          <w:bCs/>
        </w:rPr>
        <w:t>20</w:t>
      </w:r>
      <w:r w:rsidR="00F96F61" w:rsidRPr="005E07ED">
        <w:rPr>
          <w:rFonts w:ascii="Times New Roman" w:eastAsia="Times New Roman" w:hAnsi="Times New Roman" w:cs="Times New Roman"/>
          <w:bCs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lang w:val="sr-Cyrl-CS"/>
        </w:rPr>
        <w:t>.</w:t>
      </w:r>
      <w:r w:rsidRPr="005E07ED">
        <w:rPr>
          <w:rFonts w:ascii="Times New Roman" w:eastAsia="Times New Roman" w:hAnsi="Times New Roman" w:cs="Times New Roman"/>
          <w:bCs/>
          <w:u w:val="single"/>
          <w:lang w:val="sr-Cyrl-CS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lang w:val="sr-Cyrl-CS"/>
        </w:rPr>
        <w:t>ГОДИНУ</w:t>
      </w:r>
    </w:p>
    <w:p w:rsidR="00646AFA" w:rsidRPr="005E07ED" w:rsidRDefault="00646AFA" w:rsidP="00646AFA">
      <w:pPr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lang w:val="sr-Cyrl-CS"/>
        </w:rPr>
        <w:t>АНЕКС 1</w:t>
      </w:r>
    </w:p>
    <w:p w:rsidR="00646AFA" w:rsidRPr="005E07ED" w:rsidRDefault="00646AFA" w:rsidP="005E07E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ОБРАЗАЦ ЗА ПИСАЊЕ ПРЕДЛОГА ПРОГРАМА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  <w:gridCol w:w="7005"/>
      </w:tblGrid>
      <w:tr w:rsidR="00646AFA" w:rsidRPr="005E07ED" w:rsidTr="00FB37B2">
        <w:tc>
          <w:tcPr>
            <w:tcW w:w="3168" w:type="dxa"/>
          </w:tcPr>
          <w:p w:rsidR="00646AFA" w:rsidRPr="005E07ED" w:rsidRDefault="00646AFA" w:rsidP="00E339E2">
            <w:pPr>
              <w:tabs>
                <w:tab w:val="right" w:pos="936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Назив удружења-подносиоца предлога програма</w:t>
            </w:r>
          </w:p>
        </w:tc>
        <w:tc>
          <w:tcPr>
            <w:tcW w:w="7005" w:type="dxa"/>
          </w:tcPr>
          <w:p w:rsidR="00646AFA" w:rsidRPr="005E07ED" w:rsidRDefault="00646AFA" w:rsidP="00F96F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3168" w:type="dxa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Назив </w:t>
            </w:r>
            <w:r w:rsidR="005E07ED"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програма</w:t>
            </w:r>
          </w:p>
        </w:tc>
        <w:tc>
          <w:tcPr>
            <w:tcW w:w="7005" w:type="dxa"/>
          </w:tcPr>
          <w:p w:rsidR="00646AFA" w:rsidRPr="005E07ED" w:rsidRDefault="00646AFA" w:rsidP="00F96F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9"/>
        <w:gridCol w:w="7324"/>
      </w:tblGrid>
      <w:tr w:rsidR="00646AFA" w:rsidRPr="005E07ED" w:rsidTr="00FB37B2">
        <w:tc>
          <w:tcPr>
            <w:tcW w:w="2849" w:type="dxa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Евиденциони број*:</w:t>
            </w:r>
          </w:p>
        </w:tc>
        <w:tc>
          <w:tcPr>
            <w:tcW w:w="7324" w:type="dxa"/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2849" w:type="dxa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 пријема предлога*:</w:t>
            </w:r>
          </w:p>
        </w:tc>
        <w:tc>
          <w:tcPr>
            <w:tcW w:w="7324" w:type="dxa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646AFA" w:rsidRPr="005E07ED" w:rsidRDefault="00646AFA" w:rsidP="005E07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(* </w:t>
            </w:r>
            <w:r w:rsidRPr="005E0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sym w:font="Symbol" w:char="F02D"/>
            </w:r>
            <w:r w:rsidR="00E339E2" w:rsidRPr="00E339E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  <w:t>Попуњава</w:t>
            </w:r>
            <w:r w:rsidR="005E07ED" w:rsidRPr="00E339E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sr-Cyrl-CS"/>
              </w:rPr>
              <w:t xml:space="preserve"> </w:t>
            </w:r>
            <w:r w:rsidR="005E07ED" w:rsidRPr="005E07E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sr-Cyrl-CS"/>
              </w:rPr>
              <w:t>Општинска управа о</w:t>
            </w:r>
            <w:r w:rsidRPr="005E07E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sr-Cyrl-CS"/>
              </w:rPr>
              <w:t>пштине</w:t>
            </w:r>
            <w:r w:rsidR="005E07ED" w:rsidRPr="005E07E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sr-Cyrl-CS"/>
              </w:rPr>
              <w:t xml:space="preserve"> Пријепоље</w:t>
            </w:r>
            <w:r w:rsidRPr="005E0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I ОСНОВНИ ПОДАЦИ О УДРУЖЕЊУ ПОДНОСИОЦУ ПРЕДЛОГА ПРОГРАМА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1. 1</w:t>
      </w:r>
      <w:r w:rsid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Удружење које предлаже програм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: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(потенцијални корисник средстава и носилац</w:t>
      </w:r>
      <w:r w:rsidR="005E07ED"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="005E07ED" w:rsidRPr="005E07E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програм</w:t>
      </w:r>
      <w:r w:rsidR="005E07E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а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428"/>
        <w:gridCol w:w="5745"/>
      </w:tblGrid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Пуно име удружења (како је наведено у документу о регистрацији):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A6BF7" w:rsidRPr="005E07ED" w:rsidRDefault="00AA6BF7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Службена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96F6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Телефон / факс: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Контакт-особа (име, презиме, функција у организацији и мобилни телефон):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5E07ED" w:rsidP="00646AF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1.2 Назив програма </w:t>
      </w:r>
      <w:r w:rsidR="00646AFA"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:</w:t>
      </w:r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proofErr w:type="spellStart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>формулисан</w:t>
      </w:r>
      <w:proofErr w:type="spellEnd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>тако</w:t>
      </w:r>
      <w:proofErr w:type="spellEnd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>да</w:t>
      </w:r>
      <w:proofErr w:type="spellEnd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>даје</w:t>
      </w:r>
      <w:proofErr w:type="spellEnd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>јас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ну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слику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обиму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циљу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>требало</w:t>
      </w:r>
      <w:proofErr w:type="spellEnd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>би</w:t>
      </w:r>
      <w:proofErr w:type="spellEnd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>да</w:t>
      </w:r>
      <w:proofErr w:type="spellEnd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>буде</w:t>
      </w:r>
      <w:proofErr w:type="spellEnd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</w:rPr>
        <w:t>концизан</w:t>
      </w:r>
      <w:proofErr w:type="spellEnd"/>
      <w:r w:rsidR="00646AFA" w:rsidRPr="005E07ED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F96F61" w:rsidRPr="00E65158" w:rsidRDefault="00F96F61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5E07ED">
        <w:rPr>
          <w:rFonts w:ascii="Times New Roman" w:eastAsia="Times New Roman" w:hAnsi="Times New Roman" w:cs="Times New Roman"/>
          <w:b/>
          <w:bCs/>
          <w:lang w:val="sr-Cyrl-CS"/>
        </w:rPr>
        <w:lastRenderedPageBreak/>
        <w:t xml:space="preserve">1.3 </w:t>
      </w:r>
      <w:proofErr w:type="spellStart"/>
      <w:r w:rsidRPr="005E07ED">
        <w:rPr>
          <w:rFonts w:ascii="Times New Roman" w:eastAsia="Times New Roman" w:hAnsi="Times New Roman" w:cs="Times New Roman"/>
          <w:b/>
          <w:bCs/>
        </w:rPr>
        <w:t>Наведите</w:t>
      </w:r>
      <w:proofErr w:type="spellEnd"/>
      <w:r w:rsidRPr="005E07ED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/>
          <w:bCs/>
        </w:rPr>
        <w:t>област</w:t>
      </w:r>
      <w:proofErr w:type="spellEnd"/>
      <w:r w:rsidRPr="005E07ED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/>
          <w:bCs/>
        </w:rPr>
        <w:t>за</w:t>
      </w:r>
      <w:proofErr w:type="spellEnd"/>
      <w:r w:rsidRPr="005E07ED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/>
          <w:bCs/>
        </w:rPr>
        <w:t>коју</w:t>
      </w:r>
      <w:proofErr w:type="spellEnd"/>
      <w:r w:rsidRPr="005E07ED">
        <w:rPr>
          <w:rFonts w:ascii="Times New Roman" w:eastAsia="Times New Roman" w:hAnsi="Times New Roman" w:cs="Times New Roman"/>
          <w:b/>
          <w:bCs/>
          <w:lang w:val="sr-Cyrl-CS"/>
        </w:rPr>
        <w:t xml:space="preserve"> удружење-подносилац конкурише наведеним програмом:  </w:t>
      </w:r>
      <w:r w:rsidRPr="005E07ED">
        <w:rPr>
          <w:rFonts w:ascii="Times New Roman" w:eastAsia="Times New Roman" w:hAnsi="Times New Roman" w:cs="Times New Roman"/>
          <w:bCs/>
          <w:lang w:val="sr-Cyrl-CS"/>
        </w:rPr>
        <w:t>(према позиву из конкурса)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5E07ED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1.4 Локациј</w:t>
      </w:r>
      <w:r w:rsidR="005E07ED"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а на којој се одвијају програм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активности: 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(Један про</w:t>
      </w:r>
      <w:proofErr w:type="spellStart"/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може да се одвија на више локација. Наведите назив насеља, села, града, градова, округа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5E07ED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>1.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r-Latn-CS"/>
        </w:rPr>
        <w:t>5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 xml:space="preserve"> Кратак опис</w:t>
      </w:r>
      <w:r w:rsidR="005E07ED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="005E07ED" w:rsidRPr="005E07ED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про</w:t>
      </w:r>
      <w:proofErr w:type="spellStart"/>
      <w:r w:rsidR="005E07ED"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грам</w:t>
      </w:r>
      <w:r w:rsidR="00E339E2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а</w:t>
      </w:r>
      <w:proofErr w:type="spellEnd"/>
      <w:r w:rsidR="00E339E2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>:</w:t>
      </w:r>
      <w:r w:rsidR="00E339E2">
        <w:rPr>
          <w:rFonts w:ascii="Times New Roman" w:eastAsia="Times New Roman" w:hAnsi="Times New Roman" w:cs="Times New Roman"/>
          <w:b/>
          <w:bCs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Кратак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опис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 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про</w:t>
      </w:r>
      <w:proofErr w:type="spellStart"/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</w:t>
      </w:r>
      <w:r w:rsidR="00E339E2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а</w:t>
      </w:r>
      <w:proofErr w:type="spellEnd"/>
      <w:r w:rsidR="00E339E2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5E07ED" w:rsidRPr="005E07ED">
        <w:rPr>
          <w:rFonts w:ascii="Times New Roman" w:eastAsia="Times New Roman" w:hAnsi="Times New Roman" w:cs="Times New Roman"/>
          <w:bCs/>
          <w:sz w:val="24"/>
          <w:szCs w:val="24"/>
          <w:lang w:val="en-GB"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en-GB" w:eastAsia="sr-Latn-CS"/>
        </w:rPr>
        <w:t>(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Ова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секција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представља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кратак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преглед</w:t>
      </w:r>
      <w:proofErr w:type="spellEnd"/>
      <w:r w:rsidR="005E07ED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про</w:t>
      </w:r>
      <w:proofErr w:type="spellStart"/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грама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. </w:t>
      </w:r>
      <w:proofErr w:type="spellStart"/>
      <w:r w:rsid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Максимално</w:t>
      </w:r>
      <w:proofErr w:type="spellEnd"/>
      <w:r w:rsid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 </w:t>
      </w:r>
      <w:proofErr w:type="spellStart"/>
      <w:proofErr w:type="gramStart"/>
      <w:r w:rsid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до</w:t>
      </w:r>
      <w:proofErr w:type="spellEnd"/>
      <w:r w:rsid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пола</w:t>
      </w:r>
      <w:proofErr w:type="spellEnd"/>
      <w:proofErr w:type="gramEnd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стране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en-GB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5E07ED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1.6 </w:t>
      </w:r>
      <w:proofErr w:type="spellStart"/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Позадина</w:t>
      </w:r>
      <w:proofErr w:type="spellEnd"/>
      <w:r w:rsid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проблема</w:t>
      </w:r>
      <w:proofErr w:type="spellEnd"/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b/>
          <w:sz w:val="24"/>
          <w:szCs w:val="24"/>
          <w:lang w:val="en-GB" w:eastAsia="sr-Latn-CS"/>
        </w:rPr>
        <w:t xml:space="preserve">/ </w:t>
      </w:r>
      <w:proofErr w:type="spellStart"/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Анализа</w:t>
      </w:r>
      <w:proofErr w:type="spellEnd"/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тренутне</w:t>
      </w:r>
      <w:proofErr w:type="spellEnd"/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ситуације</w:t>
      </w:r>
      <w:proofErr w:type="spellEnd"/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 / </w:t>
      </w:r>
      <w:proofErr w:type="spellStart"/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Оправданост</w:t>
      </w:r>
      <w:proofErr w:type="spellEnd"/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про</w:t>
      </w:r>
      <w:r w:rsid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грама</w:t>
      </w:r>
      <w:proofErr w:type="spellEnd"/>
      <w:r w:rsidRPr="005E07E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en-GB" w:eastAsia="sr-Latn-CS"/>
        </w:rPr>
        <w:t>(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Укратко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објасните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ситуацију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и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постојеће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проблеме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у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области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/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има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које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про</w:t>
      </w:r>
      <w:proofErr w:type="spellStart"/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</w:t>
      </w:r>
      <w:proofErr w:type="spellEnd"/>
      <w:r w:rsidR="005E07ED"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покушава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да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реши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,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њихове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узроке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,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као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и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последице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уколико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се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ништа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не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уради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на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решавању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проблема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.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Максимално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једна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страна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val="en-GB" w:eastAsia="sr-Latn-CS"/>
        </w:rPr>
        <w:t>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5E07ED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1.7 </w:t>
      </w:r>
      <w:proofErr w:type="spellStart"/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>Страт</w:t>
      </w:r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>ешка</w:t>
      </w:r>
      <w:proofErr w:type="spellEnd"/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правна</w:t>
      </w:r>
      <w:proofErr w:type="spellEnd"/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основа</w:t>
      </w:r>
      <w:proofErr w:type="spellEnd"/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</w:t>
      </w:r>
      <w:proofErr w:type="spellEnd"/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/ </w:t>
      </w:r>
      <w:proofErr w:type="spellStart"/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>Оправданост</w:t>
      </w:r>
      <w:proofErr w:type="spellEnd"/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програма</w:t>
      </w:r>
      <w:proofErr w:type="spellEnd"/>
      <w:r w:rsid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: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Повезаност</w:t>
      </w:r>
      <w:proofErr w:type="spellEnd"/>
      <w:proofErr w:type="gram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са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националним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локалним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стратешким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документима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5E07ED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1.8 Корисници </w:t>
      </w:r>
      <w:r w:rsidR="005E07ED"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програма</w:t>
      </w:r>
    </w:p>
    <w:p w:rsidR="00646AFA" w:rsidRPr="005E07ED" w:rsidRDefault="00646AFA" w:rsidP="00646AFA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1.8.1 Структура корисника: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(Ун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е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сит</w:t>
      </w:r>
      <w:r w:rsidR="00E339E2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е називе група корисника про</w:t>
      </w:r>
      <w:proofErr w:type="spellStart"/>
      <w:r w:rsidR="00E339E2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а</w:t>
      </w:r>
      <w:proofErr w:type="spellStart"/>
      <w:r w:rsidR="00E339E2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ма</w:t>
      </w:r>
      <w:proofErr w:type="spellEnd"/>
      <w:r w:rsidR="00E339E2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и њихов број)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070"/>
        <w:gridCol w:w="4536"/>
      </w:tblGrid>
      <w:tr w:rsidR="00646AFA" w:rsidRPr="005E07ED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Директни корисници</w:t>
            </w:r>
          </w:p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организације</w:t>
            </w:r>
            <w:proofErr w:type="spell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појединци</w:t>
            </w:r>
            <w:proofErr w:type="spell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редно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осетити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резултате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програма</w:t>
            </w:r>
            <w:proofErr w:type="spell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току</w:t>
            </w:r>
            <w:proofErr w:type="spell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након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реализације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програмских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активности</w:t>
            </w:r>
            <w:proofErr w:type="spell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Индиректни корисници</w:t>
            </w:r>
          </w:p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организације</w:t>
            </w:r>
            <w:proofErr w:type="spell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појединци</w:t>
            </w:r>
            <w:proofErr w:type="spell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пос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редно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осетити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резултате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програма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након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реализације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програмских</w:t>
            </w:r>
            <w:proofErr w:type="spellEnd"/>
            <w:r w:rsid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активности</w:t>
            </w:r>
            <w:proofErr w:type="spell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6AFA" w:rsidRPr="005E07ED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</w:tr>
      <w:tr w:rsidR="00646AFA" w:rsidRPr="005E07ED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2. 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2. </w:t>
            </w:r>
          </w:p>
        </w:tc>
      </w:tr>
      <w:tr w:rsidR="00646AFA" w:rsidRPr="005E07ED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 итд.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 итд.</w:t>
            </w: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1.8.2 Објасните потребе корисника и како ће их </w:t>
      </w:r>
      <w:r w:rsidR="005E07ED"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програм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задовољити: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5E07ED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5E07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1.9 Општи циљ програма </w:t>
      </w:r>
      <w:r w:rsidR="00646AFA"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:</w:t>
      </w:r>
    </w:p>
    <w:p w:rsidR="00646AFA" w:rsidRPr="005E07ED" w:rsidRDefault="00646AFA" w:rsidP="005E07E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</w:t>
      </w:r>
      <w:r w:rsidRPr="005E07ED">
        <w:rPr>
          <w:rFonts w:ascii="Times New Roman" w:eastAsia="Times New Roman" w:hAnsi="Times New Roman" w:cs="Times New Roman"/>
          <w:iCs/>
          <w:sz w:val="24"/>
          <w:szCs w:val="24"/>
          <w:lang w:val="sr-Latn-CS" w:eastAsia="sr-Latn-CS"/>
        </w:rPr>
        <w:t>Oпшти циљ</w:t>
      </w:r>
      <w:r w:rsidR="005E07ED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прo</w:t>
      </w:r>
      <w:proofErr w:type="spellStart"/>
      <w:r w:rsidR="005E07ED"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грама</w:t>
      </w:r>
      <w:proofErr w:type="spellEnd"/>
      <w:r w:rsidR="005E07ED"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oбjaшњaвa зaштo je oн вaжaн зa друштвo, у смислу дугoрoчних кoристи зa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директне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и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индиректне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кориснике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. Oн тaкoђe пoкaзуj</w:t>
      </w:r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е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кaкo сe прo</w:t>
      </w:r>
      <w:proofErr w:type="spellStart"/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</w:t>
      </w:r>
      <w:proofErr w:type="spellEnd"/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уклaпa у</w:t>
      </w:r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дугорочне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планове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/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стратегије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друштвене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заједнице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и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оргизације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. Oпшти ци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љ сe нeћe дoстићи сaмo прo</w:t>
      </w:r>
      <w:proofErr w:type="spellStart"/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</w:t>
      </w:r>
      <w:r w:rsidR="00E339E2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ом</w:t>
      </w:r>
      <w:proofErr w:type="spellEnd"/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,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oн ћe сaмo дaти дoпринoс дoстизaњу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општег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циља, </w:t>
      </w:r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а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за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остварење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општег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циља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ћe бити пoтр</w:t>
      </w:r>
      <w:r w:rsid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eбaн дoпринoс и других прo</w:t>
      </w:r>
      <w:proofErr w:type="spellStart"/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грама</w:t>
      </w:r>
      <w:proofErr w:type="spellEnd"/>
      <w:r w:rsidR="005E07E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.)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tbl>
      <w:tblPr>
        <w:tblW w:w="0" w:type="auto"/>
        <w:jc w:val="center"/>
        <w:tblInd w:w="-2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868"/>
      </w:tblGrid>
      <w:tr w:rsidR="00646AFA" w:rsidRPr="00E65158" w:rsidTr="00FB37B2">
        <w:trPr>
          <w:jc w:val="center"/>
        </w:trPr>
        <w:tc>
          <w:tcPr>
            <w:tcW w:w="9868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037A9D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1.10 Посебан циљ </w:t>
      </w:r>
      <w:r w:rsid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програма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: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(</w:t>
      </w:r>
      <w:r w:rsidR="005E07E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iCs/>
          <w:sz w:val="24"/>
          <w:szCs w:val="24"/>
        </w:rPr>
        <w:t>Посебни</w:t>
      </w:r>
      <w:proofErr w:type="spellEnd"/>
      <w:r w:rsidRPr="005E07E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iCs/>
          <w:sz w:val="24"/>
          <w:szCs w:val="24"/>
        </w:rPr>
        <w:t>циљ</w:t>
      </w:r>
      <w:proofErr w:type="spellEnd"/>
      <w:r w:rsidR="005E07ED">
        <w:rPr>
          <w:rFonts w:ascii="Times New Roman" w:eastAsia="Times New Roman" w:hAnsi="Times New Roman" w:cs="Times New Roman"/>
          <w:bCs/>
          <w:iCs/>
          <w:sz w:val="24"/>
          <w:szCs w:val="24"/>
          <w:lang w:val="sr-Latn-CS"/>
        </w:rPr>
        <w:t xml:space="preserve"> прo</w:t>
      </w:r>
      <w:proofErr w:type="spellStart"/>
      <w:r w:rsidR="005E07ED">
        <w:rPr>
          <w:rFonts w:ascii="Times New Roman" w:eastAsia="Times New Roman" w:hAnsi="Times New Roman" w:cs="Times New Roman"/>
          <w:bCs/>
          <w:iCs/>
          <w:sz w:val="24"/>
          <w:szCs w:val="24"/>
        </w:rPr>
        <w:t>грам</w:t>
      </w:r>
      <w:r w:rsidR="00E339E2">
        <w:rPr>
          <w:rFonts w:ascii="Times New Roman" w:eastAsia="Times New Roman" w:hAnsi="Times New Roman" w:cs="Times New Roman"/>
          <w:bCs/>
          <w:iCs/>
          <w:sz w:val="24"/>
          <w:szCs w:val="24"/>
        </w:rPr>
        <w:t>а</w:t>
      </w:r>
      <w:proofErr w:type="spellEnd"/>
      <w:r w:rsidRPr="005E07ED">
        <w:rPr>
          <w:rFonts w:ascii="Times New Roman" w:eastAsia="Times New Roman" w:hAnsi="Times New Roman" w:cs="Times New Roman"/>
          <w:bCs/>
          <w:iCs/>
          <w:sz w:val="24"/>
          <w:szCs w:val="24"/>
          <w:lang w:val="sr-Latn-CS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трeбa дa сe oднoси нa суштниски прoблe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м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који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ће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се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решити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E07ED">
        <w:rPr>
          <w:rFonts w:ascii="Times New Roman" w:eastAsia="Times New Roman" w:hAnsi="Times New Roman" w:cs="Times New Roman"/>
          <w:bCs/>
          <w:sz w:val="24"/>
          <w:szCs w:val="24"/>
        </w:rPr>
        <w:t>реализацијом</w:t>
      </w:r>
      <w:proofErr w:type="spellEnd"/>
      <w:r w:rsid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E07ED">
        <w:rPr>
          <w:rFonts w:ascii="Times New Roman" w:eastAsia="Times New Roman" w:hAnsi="Times New Roman" w:cs="Times New Roman"/>
          <w:bCs/>
          <w:sz w:val="24"/>
          <w:szCs w:val="24"/>
        </w:rPr>
        <w:t>активности</w:t>
      </w:r>
      <w:proofErr w:type="spellEnd"/>
      <w:r w:rsid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E07ED">
        <w:rPr>
          <w:rFonts w:ascii="Times New Roman" w:eastAsia="Times New Roman" w:hAnsi="Times New Roman" w:cs="Times New Roman"/>
          <w:bCs/>
          <w:sz w:val="24"/>
          <w:szCs w:val="24"/>
        </w:rPr>
        <w:t>програма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.То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је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циљ кojи трeбa дoстићи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до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краја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имплeмeнтaциj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5E07ED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прo</w:t>
      </w:r>
      <w:proofErr w:type="spellStart"/>
      <w:r w:rsidR="005E07ED">
        <w:rPr>
          <w:rFonts w:ascii="Times New Roman" w:eastAsia="Times New Roman" w:hAnsi="Times New Roman" w:cs="Times New Roman"/>
          <w:bCs/>
          <w:sz w:val="24"/>
          <w:szCs w:val="24"/>
        </w:rPr>
        <w:t>грама</w:t>
      </w:r>
      <w:proofErr w:type="spellEnd"/>
      <w:r w:rsid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али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који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доноси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одрживу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корист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за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кориснике</w:t>
      </w:r>
      <w:proofErr w:type="spellEnd"/>
      <w:r w:rsidRPr="005E07ED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.</w:t>
      </w:r>
      <w:r w:rsidRPr="005E07ED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567"/>
      </w:tblGrid>
      <w:tr w:rsidR="00646AFA" w:rsidRPr="005E07ED" w:rsidTr="00FB37B2">
        <w:trPr>
          <w:jc w:val="center"/>
        </w:trPr>
        <w:tc>
          <w:tcPr>
            <w:tcW w:w="956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96F61" w:rsidRPr="005E07ED" w:rsidRDefault="00F96F61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46AFA" w:rsidRPr="005E07ED" w:rsidRDefault="00646AFA" w:rsidP="00646AFA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1.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ar-SA"/>
        </w:rPr>
        <w:t>1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1 </w:t>
      </w:r>
      <w:r w:rsid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Резултати програма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:</w:t>
      </w:r>
    </w:p>
    <w:p w:rsidR="00646AFA" w:rsidRPr="005E07ED" w:rsidRDefault="005E07ED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(Прикажите резултате про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грама</w:t>
      </w:r>
      <w:proofErr w:type="spellEnd"/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којим 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се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остварују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његови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циљеви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 као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и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то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на основу којих ћете показатеља (индикатора) успеха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те резултате 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мерити. Зa сваки резултат потребно је навести индикатор. Уколико је потребно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додајте нове редове у табел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у.</w:t>
      </w:r>
      <w:r w:rsidR="00646AFA"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</w:t>
      </w:r>
    </w:p>
    <w:tbl>
      <w:tblPr>
        <w:tblW w:w="0" w:type="auto"/>
        <w:jc w:val="center"/>
        <w:tblInd w:w="-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34"/>
        <w:gridCol w:w="4578"/>
      </w:tblGrid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Резултати</w:t>
            </w: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Индикатори резултата (показатељи успеха)</w:t>
            </w:r>
          </w:p>
        </w:tc>
      </w:tr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</w:tr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</w:tr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</w:tr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</w:tr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</w:tr>
      <w:tr w:rsidR="00646AFA" w:rsidRPr="005E07ED" w:rsidTr="00FB37B2">
        <w:trPr>
          <w:jc w:val="center"/>
        </w:trPr>
        <w:tc>
          <w:tcPr>
            <w:tcW w:w="4934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  <w:proofErr w:type="spell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итд</w:t>
            </w:r>
            <w:proofErr w:type="spell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  <w:proofErr w:type="spellStart"/>
            <w:proofErr w:type="gramStart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итд</w:t>
            </w:r>
            <w:proofErr w:type="spellEnd"/>
            <w:proofErr w:type="gramEnd"/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6AFA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31ED" w:rsidRPr="000D31ED" w:rsidRDefault="000D31ED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lastRenderedPageBreak/>
        <w:t>1.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Групе активности: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Ако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је потребно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проширите табелу!)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tbl>
      <w:tblPr>
        <w:tblW w:w="9555" w:type="dxa"/>
        <w:jc w:val="center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82"/>
        <w:gridCol w:w="595"/>
        <w:gridCol w:w="595"/>
        <w:gridCol w:w="595"/>
        <w:gridCol w:w="600"/>
        <w:gridCol w:w="750"/>
        <w:gridCol w:w="600"/>
        <w:gridCol w:w="600"/>
        <w:gridCol w:w="600"/>
        <w:gridCol w:w="600"/>
        <w:gridCol w:w="1838"/>
      </w:tblGrid>
      <w:tr w:rsidR="00646AFA" w:rsidRPr="005E07ED" w:rsidTr="000D31ED">
        <w:trPr>
          <w:trHeight w:val="276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tabs>
                <w:tab w:val="right" w:pos="93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Групе активности (у 1, 2. итд. унесите називе група активности, а у 1.1, 1.2 итд. називе појединачних активности) </w:t>
            </w:r>
          </w:p>
        </w:tc>
        <w:tc>
          <w:tcPr>
            <w:tcW w:w="55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Месеци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sr-Cyrl-CS"/>
              </w:rPr>
              <w:footnoteReference w:id="1"/>
            </w:r>
          </w:p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(У колоне за одговарајуће месеце у којима п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редвиђате реализацију програмских 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активности треба уписати „Х”.)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5E07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Организација која реализује активност (носилац </w:t>
            </w:r>
            <w:r w:rsid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програма 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или партнер –наведите име организације, не појединца.)</w:t>
            </w:r>
          </w:p>
        </w:tc>
      </w:tr>
      <w:tr w:rsidR="00646AFA" w:rsidRPr="005E07ED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IV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V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VI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VII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VIII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IX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0D31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0D31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0D31ED" w:rsidRDefault="000D31ED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XII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0D31ED">
        <w:trPr>
          <w:trHeight w:val="297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1.3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0D31ED">
        <w:trPr>
          <w:trHeight w:val="285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2.1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13</w:t>
      </w:r>
      <w:r w:rsid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Образложите како ћете спроводити сваку од наведених група активности, наведите њихов садржај, методику и логику повезаности са</w:t>
      </w:r>
      <w:r w:rsidR="00482749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резултатима и циљевима програма 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: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22"/>
      </w:tblGrid>
      <w:tr w:rsidR="00646AFA" w:rsidRPr="005E07ED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</w:p>
    <w:p w:rsidR="00646AFA" w:rsidRPr="005E07ED" w:rsidRDefault="00646AFA" w:rsidP="00646AFA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1.1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ar-SA"/>
        </w:rPr>
        <w:t>4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Одрживост: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(У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највише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10 редова навед</w:t>
      </w:r>
      <w:r w:rsidR="00482749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ите могућности наставка про</w:t>
      </w:r>
      <w:proofErr w:type="spellStart"/>
      <w:r w:rsidR="00482749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грамске</w:t>
      </w:r>
      <w:proofErr w:type="spellEnd"/>
      <w:r w:rsidR="0048274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активности после престанка подршке локалне самоуправе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22"/>
      </w:tblGrid>
      <w:tr w:rsidR="00646AFA" w:rsidRPr="005E07ED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1D65" w:rsidRPr="00841D65" w:rsidRDefault="00841D65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482749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2. ОСОБЉЕ АНГАЖОВАНО НА ПРОГРАМУ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</w:t>
      </w:r>
      <w:r w:rsidR="00841D65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Набројте све особ</w:t>
      </w:r>
      <w:r w:rsidR="00482749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е које ће учествовати у про</w:t>
      </w:r>
      <w:proofErr w:type="spellStart"/>
      <w:r w:rsidR="00482749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граму</w:t>
      </w:r>
      <w:proofErr w:type="spellEnd"/>
      <w:r w:rsidR="00482749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и детаљно објасните улогу сваке од њих и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њене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кључне квалификације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</w:t>
      </w:r>
      <w:r w:rsidR="00841D65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Напоме</w:t>
      </w:r>
      <w:r w:rsidR="00482749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на: Ангажовање особа на п</w:t>
      </w:r>
      <w:proofErr w:type="spellStart"/>
      <w:r w:rsidR="00482749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рограму</w:t>
      </w:r>
      <w:proofErr w:type="spellEnd"/>
      <w:r w:rsidR="00482749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 </w:t>
      </w:r>
      <w:r w:rsidRPr="005E07ED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 xml:space="preserve"> врши се у складу са Законом </w:t>
      </w:r>
      <w:r w:rsidR="00B52023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952"/>
        <w:gridCol w:w="2952"/>
        <w:gridCol w:w="3418"/>
      </w:tblGrid>
      <w:tr w:rsidR="00646AFA" w:rsidRPr="005E07ED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Функција у пројектном тиму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Квалификације (навести формално образовање, додатне едукације итд.)</w:t>
            </w:r>
          </w:p>
        </w:tc>
      </w:tr>
      <w:tr w:rsidR="00646AFA" w:rsidRPr="005E07ED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3. КАПАЦИТЕТИ ЗА </w:t>
      </w:r>
      <w:r w:rsidR="00841D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УПРАВЉАЊЕ И РЕАЛИЗАЦИЈУ ПРОГРАМА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3.1. Ресурси: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(Молимо вас да детаљно прикажете различите ресурсе којима располаже ваша организација у протеком периоду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936"/>
        <w:gridCol w:w="961"/>
        <w:gridCol w:w="1077"/>
        <w:gridCol w:w="1513"/>
        <w:gridCol w:w="7"/>
        <w:gridCol w:w="1890"/>
      </w:tblGrid>
      <w:tr w:rsidR="00646AFA" w:rsidRPr="005E07ED" w:rsidTr="00FB37B2">
        <w:trPr>
          <w:cantSplit/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буџет у претходне три године (за сваку годину, где је могуће, наведите појединачно и имена главних финансијера и проценат њиховог доприноса у укупном годишњем буџету.)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Укупан буџет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Главни финансијери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Проценат учешћа у целокупном буџету</w:t>
            </w:r>
          </w:p>
        </w:tc>
      </w:tr>
      <w:tr w:rsidR="00646AFA" w:rsidRPr="005E07ED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201</w:t>
            </w:r>
            <w:r w:rsidR="00FC03D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201</w:t>
            </w:r>
            <w:r w:rsidR="00FC03D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201</w:t>
            </w:r>
            <w:r w:rsidR="00FC03D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8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Број стално и привремено запослених у вашој организацији по категоријама (нпр. стручни радници, рачуновођа; назначите њихова радна места)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Радно место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Број запослених</w:t>
            </w: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Опрема и просторни капацитети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Остали релевантни ресурси (нпр. волонтери, сарадничке </w:t>
            </w: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организације)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4. ПАРТНЕРСКЕ ОРГАНИЗАЦИЈЕ </w:t>
      </w:r>
      <w:r w:rsidR="00482749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(ако је планирано да се програму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реализује у партнерству са другом организацијом)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4.1. Основни подаци о партнерској организацији: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/>
        </w:rPr>
        <w:t>(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/>
        </w:rPr>
        <w:t>Додајте посебну табелу за сваку партнерску организацију.)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428"/>
        <w:gridCol w:w="4894"/>
      </w:tblGrid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Пуно име организације (како је наведено у документу о регистрацији)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Правни статус организације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Службена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Телефон / факс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И-мејл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5E07ED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FB37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Контакт особа (име, презиме и функција у организацији)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4.2. Са којим ресурсима, искуствима и надлежностима појединачни партнери улазе у партнерство?</w:t>
      </w: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/>
        </w:rPr>
        <w:t>(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/>
        </w:rPr>
        <w:t>Наведите тражено за све партнере.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322"/>
      </w:tblGrid>
      <w:tr w:rsidR="00646AFA" w:rsidRPr="005E07ED" w:rsidTr="00FB37B2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4.</w:t>
      </w:r>
      <w:r w:rsidR="00841D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3. На који ће се начин програмско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партнерство координисати?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(Образложит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е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у 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највишепет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редова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</w:t>
      </w:r>
    </w:p>
    <w:tbl>
      <w:tblPr>
        <w:tblW w:w="0" w:type="auto"/>
        <w:jc w:val="center"/>
        <w:tblInd w:w="-1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881"/>
      </w:tblGrid>
      <w:tr w:rsidR="00646AFA" w:rsidRPr="005E07ED" w:rsidTr="00FB37B2">
        <w:trPr>
          <w:jc w:val="center"/>
        </w:trPr>
        <w:tc>
          <w:tcPr>
            <w:tcW w:w="9881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FB37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sr-Latn-CS"/>
        </w:rPr>
      </w:pP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eastAsia="sr-Latn-CS"/>
        </w:rPr>
        <w:t>4</w:t>
      </w:r>
      <w:r w:rsidRPr="005E07E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 xml:space="preserve">. ПРИКАЗ БУЏЕТA </w:t>
      </w: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p w:rsidR="00646AFA" w:rsidRPr="005E07ED" w:rsidRDefault="00646AFA" w:rsidP="00646AFA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</w:pPr>
      <w:proofErr w:type="spellStart"/>
      <w:proofErr w:type="gramStart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>За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>детаљан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>приказ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>буџета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>користите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>табелу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>из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 xml:space="preserve"> </w:t>
      </w:r>
      <w:proofErr w:type="spellStart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>прилога</w:t>
      </w:r>
      <w:proofErr w:type="spellEnd"/>
      <w:r w:rsidRPr="005E07ED">
        <w:rPr>
          <w:rFonts w:ascii="Times New Roman" w:eastAsia="Times New Roman" w:hAnsi="Times New Roman" w:cs="Times New Roman"/>
          <w:sz w:val="24"/>
          <w:szCs w:val="24"/>
          <w:u w:val="single"/>
          <w:lang w:eastAsia="sr-Latn-CS"/>
        </w:rPr>
        <w:t>.</w:t>
      </w:r>
      <w:proofErr w:type="gramEnd"/>
    </w:p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tbl>
      <w:tblPr>
        <w:tblW w:w="4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6"/>
        <w:gridCol w:w="3336"/>
        <w:gridCol w:w="2600"/>
      </w:tblGrid>
      <w:tr w:rsidR="00646AFA" w:rsidRPr="005E07ED" w:rsidTr="00FB37B2">
        <w:trPr>
          <w:trHeight w:val="397"/>
          <w:jc w:val="center"/>
        </w:trPr>
        <w:tc>
          <w:tcPr>
            <w:tcW w:w="1799" w:type="pct"/>
            <w:vAlign w:val="center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Укупни трошкови пр</w:t>
            </w:r>
            <w:r w:rsidR="0048274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ограма</w:t>
            </w:r>
          </w:p>
        </w:tc>
        <w:tc>
          <w:tcPr>
            <w:tcW w:w="1799" w:type="pct"/>
            <w:vAlign w:val="center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Износ који се тражи од локалне самоуправе</w:t>
            </w:r>
          </w:p>
        </w:tc>
        <w:tc>
          <w:tcPr>
            <w:tcW w:w="1403" w:type="pct"/>
            <w:vAlign w:val="center"/>
          </w:tcPr>
          <w:p w:rsidR="00646AFA" w:rsidRPr="005E07ED" w:rsidRDefault="00646AFA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Проценат износа који се тражи од локалне самоуправе у укупним трошковима пројекта</w:t>
            </w:r>
          </w:p>
        </w:tc>
      </w:tr>
      <w:tr w:rsidR="00646AFA" w:rsidRPr="005E07ED" w:rsidTr="00FB37B2">
        <w:trPr>
          <w:trHeight w:val="397"/>
          <w:jc w:val="center"/>
        </w:trPr>
        <w:tc>
          <w:tcPr>
            <w:tcW w:w="1799" w:type="pct"/>
          </w:tcPr>
          <w:p w:rsidR="00646AFA" w:rsidRPr="005E07ED" w:rsidRDefault="00646AFA" w:rsidP="00FB37B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Дин.</w:t>
            </w:r>
          </w:p>
        </w:tc>
        <w:tc>
          <w:tcPr>
            <w:tcW w:w="1799" w:type="pct"/>
          </w:tcPr>
          <w:p w:rsidR="00646AFA" w:rsidRPr="005E07ED" w:rsidRDefault="00646AFA" w:rsidP="00FB37B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Дин.</w:t>
            </w:r>
          </w:p>
        </w:tc>
        <w:tc>
          <w:tcPr>
            <w:tcW w:w="1403" w:type="pct"/>
          </w:tcPr>
          <w:p w:rsidR="00646AFA" w:rsidRPr="005E07ED" w:rsidRDefault="00646AFA" w:rsidP="00FB37B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%</w:t>
            </w: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68DD" w:rsidRPr="00E65158" w:rsidRDefault="005E68DD" w:rsidP="005E68DD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5E68DD" w:rsidRPr="00986FA5" w:rsidRDefault="005E68DD" w:rsidP="005E68D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У _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 xml:space="preserve"> _,</w:t>
      </w:r>
    </w:p>
    <w:p w:rsidR="005E68DD" w:rsidRPr="00986FA5" w:rsidRDefault="005E68DD" w:rsidP="005E68D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__________________20</w:t>
      </w:r>
      <w:r w:rsidR="00FC03DE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</w:t>
      </w:r>
    </w:p>
    <w:p w:rsidR="005E68DD" w:rsidRPr="00986FA5" w:rsidRDefault="005E68DD" w:rsidP="005E68D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68DD" w:rsidRPr="00E65158" w:rsidRDefault="005E68DD" w:rsidP="005E68DD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5E68DD" w:rsidRPr="00E65158" w:rsidRDefault="005E68DD" w:rsidP="005E68DD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5E68DD" w:rsidRPr="00986FA5" w:rsidRDefault="005E68DD" w:rsidP="005E68DD">
      <w:pPr>
        <w:spacing w:after="0"/>
        <w:jc w:val="right"/>
        <w:rPr>
          <w:rFonts w:ascii="Times New Roman" w:eastAsia="Times New Roman" w:hAnsi="Times New Roman" w:cs="Times New Roman"/>
          <w:lang w:val="sr-Cyrl-CS"/>
        </w:rPr>
      </w:pPr>
      <w:r w:rsidRPr="00986FA5">
        <w:rPr>
          <w:rFonts w:ascii="Times New Roman" w:eastAsia="Times New Roman" w:hAnsi="Times New Roman" w:cs="Times New Roman"/>
          <w:lang w:val="ru-RU"/>
        </w:rPr>
        <w:t>М. П.</w:t>
      </w:r>
      <w:r w:rsidRPr="00986FA5">
        <w:rPr>
          <w:rFonts w:ascii="Times New Roman" w:eastAsia="Times New Roman" w:hAnsi="Times New Roman" w:cs="Times New Roman"/>
          <w:lang w:val="sr-Cyrl-CS"/>
        </w:rPr>
        <w:tab/>
        <w:t>__________________________________________________________</w:t>
      </w:r>
    </w:p>
    <w:p w:rsidR="005E68DD" w:rsidRPr="00986FA5" w:rsidRDefault="005E68DD" w:rsidP="005E68DD">
      <w:pPr>
        <w:spacing w:after="0"/>
        <w:jc w:val="right"/>
        <w:rPr>
          <w:rFonts w:ascii="Times New Roman" w:eastAsia="Times New Roman" w:hAnsi="Times New Roman" w:cs="Times New Roman"/>
        </w:rPr>
      </w:pPr>
      <w:r w:rsidRPr="00986FA5">
        <w:rPr>
          <w:rFonts w:ascii="Times New Roman" w:eastAsia="Times New Roman" w:hAnsi="Times New Roman" w:cs="Times New Roman"/>
          <w:lang w:val="sr-Cyrl-CS"/>
        </w:rPr>
        <w:t xml:space="preserve"> (својеручн</w:t>
      </w:r>
      <w:r>
        <w:rPr>
          <w:rFonts w:ascii="Times New Roman" w:eastAsia="Times New Roman" w:hAnsi="Times New Roman" w:cs="Times New Roman"/>
          <w:lang w:val="sr-Cyrl-CS"/>
        </w:rPr>
        <w:t>и потпис овлашћеног лица)</w:t>
      </w:r>
    </w:p>
    <w:p w:rsidR="00147C11" w:rsidRPr="005E07ED" w:rsidRDefault="00147C11">
      <w:pPr>
        <w:rPr>
          <w:rFonts w:ascii="Times New Roman" w:hAnsi="Times New Roman" w:cs="Times New Roman"/>
          <w:sz w:val="24"/>
          <w:szCs w:val="24"/>
        </w:rPr>
      </w:pPr>
    </w:p>
    <w:sectPr w:rsidR="00147C11" w:rsidRPr="005E07ED" w:rsidSect="00E63B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484" w:rsidRDefault="005B1484" w:rsidP="00646AFA">
      <w:pPr>
        <w:spacing w:after="0" w:line="240" w:lineRule="auto"/>
      </w:pPr>
      <w:r>
        <w:separator/>
      </w:r>
    </w:p>
  </w:endnote>
  <w:endnote w:type="continuationSeparator" w:id="0">
    <w:p w:rsidR="005B1484" w:rsidRDefault="005B1484" w:rsidP="0064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484" w:rsidRDefault="005B1484" w:rsidP="00646AFA">
      <w:pPr>
        <w:spacing w:after="0" w:line="240" w:lineRule="auto"/>
      </w:pPr>
      <w:r>
        <w:separator/>
      </w:r>
    </w:p>
  </w:footnote>
  <w:footnote w:type="continuationSeparator" w:id="0">
    <w:p w:rsidR="005B1484" w:rsidRDefault="005B1484" w:rsidP="00646AFA">
      <w:pPr>
        <w:spacing w:after="0" w:line="240" w:lineRule="auto"/>
      </w:pPr>
      <w:r>
        <w:continuationSeparator/>
      </w:r>
    </w:p>
  </w:footnote>
  <w:footnote w:id="1">
    <w:p w:rsidR="00646AFA" w:rsidRDefault="00646AFA" w:rsidP="00646AFA">
      <w:pPr>
        <w:pStyle w:val="FootnoteText"/>
      </w:pPr>
      <w:r w:rsidRPr="00C73945">
        <w:rPr>
          <w:rStyle w:val="FootnoteReference"/>
          <w:rFonts w:asciiTheme="minorHAnsi" w:hAnsiTheme="minorHAnsi" w:cs="Calibri"/>
          <w:sz w:val="18"/>
          <w:szCs w:val="18"/>
        </w:rPr>
        <w:footnoteRef/>
      </w:r>
      <w:proofErr w:type="spellStart"/>
      <w:proofErr w:type="gramStart"/>
      <w:r w:rsidRPr="00C73945">
        <w:rPr>
          <w:rFonts w:asciiTheme="minorHAnsi" w:hAnsiTheme="minorHAnsi" w:cs="Calibri"/>
          <w:sz w:val="18"/>
          <w:szCs w:val="18"/>
        </w:rPr>
        <w:t>Број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колона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су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предвиђене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за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месеце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реализације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пројекта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потребно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ускладити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с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најдужим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трајањем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пројекта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,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према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јавном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позиву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/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конкурсу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6AFA"/>
    <w:rsid w:val="00037A9D"/>
    <w:rsid w:val="000D31ED"/>
    <w:rsid w:val="00147C11"/>
    <w:rsid w:val="002A431D"/>
    <w:rsid w:val="002B4C54"/>
    <w:rsid w:val="003B7103"/>
    <w:rsid w:val="00482749"/>
    <w:rsid w:val="005538A3"/>
    <w:rsid w:val="005B1484"/>
    <w:rsid w:val="005B5BAA"/>
    <w:rsid w:val="005E07ED"/>
    <w:rsid w:val="005E68DD"/>
    <w:rsid w:val="00614370"/>
    <w:rsid w:val="00646AFA"/>
    <w:rsid w:val="006E569B"/>
    <w:rsid w:val="007302BC"/>
    <w:rsid w:val="00737F4A"/>
    <w:rsid w:val="00841D65"/>
    <w:rsid w:val="008E2CF9"/>
    <w:rsid w:val="008F03D8"/>
    <w:rsid w:val="009E5479"/>
    <w:rsid w:val="00A57CD5"/>
    <w:rsid w:val="00AA6BF7"/>
    <w:rsid w:val="00B52023"/>
    <w:rsid w:val="00BB7AF7"/>
    <w:rsid w:val="00BC152D"/>
    <w:rsid w:val="00BC68F4"/>
    <w:rsid w:val="00CD4991"/>
    <w:rsid w:val="00D82531"/>
    <w:rsid w:val="00DB6D0D"/>
    <w:rsid w:val="00E339E2"/>
    <w:rsid w:val="00E63BBC"/>
    <w:rsid w:val="00EB5B64"/>
    <w:rsid w:val="00EC15E4"/>
    <w:rsid w:val="00F96625"/>
    <w:rsid w:val="00F96F61"/>
    <w:rsid w:val="00FC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B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46AF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FA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46AF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Mervin</cp:lastModifiedBy>
  <cp:revision>2</cp:revision>
  <dcterms:created xsi:type="dcterms:W3CDTF">2020-05-14T12:08:00Z</dcterms:created>
  <dcterms:modified xsi:type="dcterms:W3CDTF">2020-05-14T12:08:00Z</dcterms:modified>
</cp:coreProperties>
</file>